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F2460" w:rsidRDefault="00151124" w:rsidP="000F2460">
      <w:pPr>
        <w:ind w:left="4320" w:firstLine="720"/>
        <w:rPr>
          <w:b/>
        </w:rPr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-156210</wp:posOffset>
                </wp:positionV>
                <wp:extent cx="5059045" cy="12573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9045" cy="1257300"/>
                          <a:chOff x="-216" y="54"/>
                          <a:chExt cx="7967" cy="198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954"/>
                            <a:ext cx="359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София 1618, бул. „Цар Борис III“ 136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тел.: 02/81-87-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222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, 02/81-87-2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факс: 02/81-87-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267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 xml:space="preserve">, </w:t>
                              </w:r>
                              <w:hyperlink r:id="rId7" w:history="1"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@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.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bg</w:t>
                                </w:r>
                              </w:hyperlink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 xml:space="preserve">, 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www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dfz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3.95pt;margin-top:-12.3pt;width:398.35pt;height:99pt;z-index:251657728" coordorigin="-216,54" coordsize="79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54;top:954;width:3597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София 1618, бул. „Цар Борис III“ 136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тел.: 02/81-87-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222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, 02/81-87-2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факс: 02/81-87-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267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 xml:space="preserve">, </w:t>
                        </w:r>
                        <w:hyperlink r:id="rId9" w:history="1"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bg</w:t>
                          </w:r>
                        </w:hyperlink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 xml:space="preserve">, 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www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dfz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-216;top:54;width:423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6t6nDAAAA2gAAAA8AAABkcnMvZG93bnJldi54bWxEj0FrwkAUhO9C/8PyCt50UxGR1I1IobQo&#10;ErQtvT6yL9m02bchuybx37uFgsdhZr5hNtvRNqKnzteOFTzNExDEhdM1Vwo+P15naxA+IGtsHJOC&#10;K3nYZg+TDabaDXyi/hwqESHsU1RgQmhTKX1hyKKfu5Y4eqXrLIYou0rqDocIt41cJMlKWqw5Lhhs&#10;6cVQ8Xu+WAXfuNu/5eXws+gPh9rIPK+OX7lS08dx9wwi0Bju4f/2u1awhL8r8QbI7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Dq3qcMAAADa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</w:p>
    <w:p w:rsidR="000F2460" w:rsidRDefault="00151124" w:rsidP="000F2460">
      <w:pPr>
        <w:ind w:left="4320" w:firstLine="2626"/>
        <w:rPr>
          <w:b/>
        </w:rPr>
      </w:pPr>
      <w:r>
        <w:rPr>
          <w:b/>
          <w:noProof/>
          <w:lang w:val="bg-BG" w:eastAsia="bg-BG"/>
        </w:rPr>
        <w:drawing>
          <wp:inline distT="0" distB="0" distL="0" distR="0">
            <wp:extent cx="1701800" cy="72898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594" w:rsidRDefault="00412594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bCs/>
          <w:i/>
          <w:sz w:val="24"/>
          <w:lang w:val="bg-BG"/>
        </w:rPr>
      </w:pPr>
    </w:p>
    <w:p w:rsidR="001A7E06" w:rsidRPr="001A7E06" w:rsidRDefault="00260EFC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i/>
          <w:sz w:val="24"/>
          <w:lang w:val="bg-BG"/>
        </w:rPr>
      </w:pPr>
      <w:r>
        <w:rPr>
          <w:rFonts w:ascii="Times New Roman" w:hAnsi="Times New Roman"/>
          <w:b/>
          <w:i/>
          <w:sz w:val="24"/>
          <w:lang w:val="bg-BG"/>
        </w:rPr>
        <w:t>Приложение № 11</w:t>
      </w:r>
    </w:p>
    <w:p w:rsidR="000F4EC5" w:rsidRPr="00887201" w:rsidRDefault="000F4EC5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887201">
        <w:rPr>
          <w:rFonts w:ascii="Times New Roman" w:hAnsi="Times New Roman"/>
          <w:b/>
          <w:sz w:val="24"/>
          <w:szCs w:val="24"/>
          <w:lang w:val="bg-BG"/>
        </w:rPr>
        <w:t xml:space="preserve">Приложение № </w:t>
      </w:r>
      <w:r w:rsidR="00D73BC8" w:rsidRPr="00887201">
        <w:rPr>
          <w:rFonts w:ascii="Times New Roman" w:hAnsi="Times New Roman"/>
          <w:b/>
          <w:sz w:val="24"/>
          <w:szCs w:val="24"/>
          <w:lang w:val="bg-BG"/>
        </w:rPr>
        <w:t>123_8_5</w:t>
      </w:r>
    </w:p>
    <w:p w:rsidR="000F4EC5" w:rsidRPr="000F4EC5" w:rsidRDefault="004D7608" w:rsidP="000F4EC5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подмярка 19.2</w:t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1124"/>
    <w:rsid w:val="00154570"/>
    <w:rsid w:val="001737BD"/>
    <w:rsid w:val="00184A30"/>
    <w:rsid w:val="001A7E06"/>
    <w:rsid w:val="00260EFC"/>
    <w:rsid w:val="00262E86"/>
    <w:rsid w:val="002B7497"/>
    <w:rsid w:val="00334758"/>
    <w:rsid w:val="003348AD"/>
    <w:rsid w:val="0033670A"/>
    <w:rsid w:val="003B65C9"/>
    <w:rsid w:val="003E2EEF"/>
    <w:rsid w:val="00411CC3"/>
    <w:rsid w:val="00412594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73126D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9B2195"/>
    <w:rsid w:val="00A10711"/>
    <w:rsid w:val="00A86CDA"/>
    <w:rsid w:val="00A913E0"/>
    <w:rsid w:val="00AA38AE"/>
    <w:rsid w:val="00AE7270"/>
    <w:rsid w:val="00B040B6"/>
    <w:rsid w:val="00B169F7"/>
    <w:rsid w:val="00B16A3D"/>
    <w:rsid w:val="00B36ADC"/>
    <w:rsid w:val="00B7050B"/>
    <w:rsid w:val="00B96FA3"/>
    <w:rsid w:val="00BD2EF2"/>
    <w:rsid w:val="00BF1872"/>
    <w:rsid w:val="00BF327D"/>
    <w:rsid w:val="00C111C0"/>
    <w:rsid w:val="00C47991"/>
    <w:rsid w:val="00C53E16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fz@dfz.b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FACE8-A284-451D-A7BC-295CFF9C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2026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ACER</cp:lastModifiedBy>
  <cp:revision>2</cp:revision>
  <cp:lastPrinted>2018-02-07T11:42:00Z</cp:lastPrinted>
  <dcterms:created xsi:type="dcterms:W3CDTF">2018-09-21T09:02:00Z</dcterms:created>
  <dcterms:modified xsi:type="dcterms:W3CDTF">2018-09-21T09:02:00Z</dcterms:modified>
</cp:coreProperties>
</file>